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0A81" w:rsidRDefault="0090559C">
      <w:r>
        <w:t xml:space="preserve">Reflectie </w:t>
      </w:r>
      <w:proofErr w:type="spellStart"/>
      <w:r>
        <w:t>vaksta</w:t>
      </w:r>
      <w:bookmarkStart w:id="0" w:name="_GoBack"/>
      <w:bookmarkEnd w:id="0"/>
      <w:r>
        <w:t>ge</w:t>
      </w:r>
      <w:proofErr w:type="spellEnd"/>
      <w:r>
        <w:t xml:space="preserve"> </w:t>
      </w:r>
    </w:p>
    <w:p w:rsidR="0090559C" w:rsidRDefault="0090559C" w:rsidP="0090559C">
      <w:r>
        <w:t xml:space="preserve">Voor deze opdracht ben ik samen met Jelle Joustra naar de kapper geweest en een woongroep. Na ons bezoek, hebben wij al onze informatie samengevoegd in een wikiwijd en hebben wij onze bevindingen gepresenteerd aan de klas. Ook hebben wij feedback gekregen op onze presentatie. </w:t>
      </w:r>
    </w:p>
    <w:p w:rsidR="0090559C" w:rsidRDefault="0090559C" w:rsidP="0090559C"/>
    <w:p w:rsidR="0090559C" w:rsidRDefault="0090559C" w:rsidP="0090559C">
      <w:r>
        <w:t>We hebben aangegeven om te werken aan planning en organisatie, communicatievaardigheden, analyse, evalueren en vragen stellen. Op het gebied van planning en organisatie ging het eerst moeizaam. We hebben verschillende contacten gelegd, maar kregen vaak geen gehoor. Dat frustreerde mij, want ik wilde deze opdracht graag op tijd uitvoeren omdat ik bezig ben met het op schema lopen. Ik kon mijzelf er wel goed bij neerleggen, maar het bleef mij frustreren. Analyseren en evalueren hebben Jelle en ik zoveel mogelijk samengedaan. We hebben elkaar gevraagd wat we hebben geleerd. Toch bleek uit de feedback van onze presentatie dat de klas meer verdieping had willen zien. Door mijn frustratie van het feit dat het lang duurde om een afspraak te maken, ging ik gehaaster te werk want ‘ik wilde het af hebben’.</w:t>
      </w:r>
    </w:p>
    <w:p w:rsidR="0090559C" w:rsidRDefault="0090559C" w:rsidP="0090559C"/>
    <w:p w:rsidR="0090559C" w:rsidRDefault="0090559C" w:rsidP="0090559C">
      <w:r>
        <w:t xml:space="preserve">Onze bevindingen hebben wij gepresenteerd. Uit de feedback komt duidelijk naar voren dat ik soms onverschillig overkwam. Hoe dit komt, vind ik lastig uit te leggen. Het is namelijk wel een onderwerp wat ik heel interessant vind. Misschien komt het onbewust toch door de frustraties die ik had, zoals ik eerder uitlegde. Voor mijn gevoel, heb ik niet mijn volle 100% kunnen geven aan deze opdracht. Ik ervaar dat als een soort van falen. </w:t>
      </w:r>
    </w:p>
    <w:p w:rsidR="0090559C" w:rsidRDefault="0090559C" w:rsidP="0090559C"/>
    <w:p w:rsidR="0090559C" w:rsidRDefault="0090559C" w:rsidP="0090559C">
      <w:r>
        <w:t xml:space="preserve">De andere presentaties van mijn medestudenten gingen bijna allemaal over kinderdagopvang en de thuiszorg. Ik heb geleerd dat werken in een kinderdagverblijf intensief is en je echt passie moet hebben voor kinderen. Je kan er werken met verschillende vooropleidingen. Over het werken in de thuiszorg heb ik geleerd dat een </w:t>
      </w:r>
      <w:proofErr w:type="gramStart"/>
      <w:r>
        <w:t>helpende</w:t>
      </w:r>
      <w:proofErr w:type="gramEnd"/>
      <w:r>
        <w:t xml:space="preserve"> niveau 2 wel medicatie mag geven maar dat in de praktijk niet mag, dat vond ik bijzonder. Ik vond het interessant om te horen dat er een dagopvang en een school heel bewust was met het eten. Wat ik vooral heb gemist, is meer verschillende verdiepingen. We hebben 3 presentaties gehad die bijna allemaal over hetzelfde gingen. Ik zou voor een volgende keer dan ook erop instellen om meer verschillende werkvelden toe te passen. Bijvoorbeeld: iedere groep krijgt een werkveld toegewezen en mogen daarnaast nog een werkveld naar keuze uitvoeren. </w:t>
      </w:r>
    </w:p>
    <w:p w:rsidR="0090559C" w:rsidRDefault="0090559C" w:rsidP="0090559C"/>
    <w:p w:rsidR="0090559C" w:rsidRDefault="0090559C" w:rsidP="0090559C">
      <w:r>
        <w:t xml:space="preserve">Waar ik vooral tevreden over ben is de samenwerking en ons eindproduct: onze wikiwijs. De samenwerking verliep goed en prettig. Er waren duidelijk afspraken gemaakt en we hadden regelmatig contact. Ik ben ook tevreden over de stage bij de woongroep. Het was bijzonder om eens met deze doelgroep te werken, zonder dat ik ermee verbonden was door familie o.i.d. Het wandelen met de cliënt en het kunnen geven van tips over haar hond, heeft mij de hele dag een goed gevoel gegeven. Mensen ondersteunen om hun leven net iets mooier te maken, veel voldoening. Dit is dan ook een van de redenen, dat ik mijzelf in de toekomst meer wil richting op mijn rol als coach binnen een school. Ik ervaar steeds vaker, dat deze rol een onderdeel is van mijn passie. </w:t>
      </w:r>
    </w:p>
    <w:p w:rsidR="0090559C" w:rsidRDefault="0090559C" w:rsidP="0090559C"/>
    <w:p w:rsidR="0090559C" w:rsidRDefault="0090559C" w:rsidP="0090559C">
      <w:r>
        <w:t xml:space="preserve">Wat ik meeneem ter verbetering vanuit deze ervaring, is de organisatie. Voor een volgende keer ga ik nog meer bedrijven benaderen, vooral door er zelf heen te gaan. Nu heb ik voornamelijk gemaild en gebeld, wat leidde tot niks. De presentatie bevatte te weinig </w:t>
      </w:r>
      <w:r>
        <w:lastRenderedPageBreak/>
        <w:t xml:space="preserve">verdieping. Wat ik hiervan meeneem, is dat ik in de voorbereiding meer aandacht hieraan ga besteden en mijzelf vragen te stellen als: wat wil ik vertellen? Waarom? Wat houdt het in? En vooral dingen verantwoorden. Het feit dat sommigen mijn houding als onverschillig hebben ervaren, kan ik naar mijn mening voorkomen door beter voor te bereiden en het niet af te raffelen. Als ik dat doe, ervaar ik ook meer het gevoel van tevredenheid. Ik wil mij tevens gaan richten op mijn rol als coach. Daarom heb ik besloten de minor ‘toegepaste psychologie’ te doen. </w:t>
      </w:r>
    </w:p>
    <w:p w:rsidR="0090559C" w:rsidRDefault="0090559C"/>
    <w:sectPr w:rsidR="0090559C" w:rsidSect="00CD3AAC">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59C"/>
    <w:rsid w:val="001C3007"/>
    <w:rsid w:val="004F5286"/>
    <w:rsid w:val="00537B00"/>
    <w:rsid w:val="005F4C70"/>
    <w:rsid w:val="0090559C"/>
    <w:rsid w:val="0095259C"/>
    <w:rsid w:val="00A41FCE"/>
    <w:rsid w:val="00A65069"/>
    <w:rsid w:val="00B32108"/>
    <w:rsid w:val="00CD3AAC"/>
    <w:rsid w:val="00E40B8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6EC419F7"/>
  <w14:defaultImageDpi w14:val="32767"/>
  <w15:chartTrackingRefBased/>
  <w15:docId w15:val="{2016558F-A3CF-0544-B191-16A57591C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90559C"/>
    <w:pPr>
      <w:spacing w:before="100" w:beforeAutospacing="1" w:after="100" w:afterAutospacing="1"/>
    </w:pPr>
    <w:rPr>
      <w:rFonts w:ascii="Times New Roman" w:eastAsia="Times New Roman" w:hAnsi="Times New Roman" w:cs="Times New Roman"/>
      <w:lang w:eastAsia="nl-NL"/>
    </w:rPr>
  </w:style>
  <w:style w:type="paragraph" w:styleId="Geenafstand">
    <w:name w:val="No Spacing"/>
    <w:uiPriority w:val="1"/>
    <w:qFormat/>
    <w:rsid w:val="009055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614</Words>
  <Characters>3381</Characters>
  <Application>Microsoft Office Word</Application>
  <DocSecurity>0</DocSecurity>
  <Lines>28</Lines>
  <Paragraphs>7</Paragraphs>
  <ScaleCrop>false</ScaleCrop>
  <Company/>
  <LinksUpToDate>false</LinksUpToDate>
  <CharactersWithSpaces>3988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Annamieke de Vries</dc:creator>
  <cp:keywords/>
  <dc:description/>
  <cp:lastModifiedBy>Annamieke de Vries</cp:lastModifiedBy>
  <cp:revision>1</cp:revision>
  <dcterms:created xsi:type="dcterms:W3CDTF">2018-07-01T09:31:00Z</dcterms:created>
  <dcterms:modified xsi:type="dcterms:W3CDTF">2018-07-01T09:32:00Z</dcterms:modified>
</cp:coreProperties>
</file>